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5B" w:rsidRDefault="008E3B5B" w:rsidP="008E3B5B">
      <w:pPr>
        <w:spacing w:after="0" w:line="256" w:lineRule="auto"/>
        <w:ind w:left="5760" w:firstLine="720"/>
        <w:jc w:val="right"/>
        <w:rPr>
          <w:rFonts w:ascii="Times New Roman" w:hAnsi="Times New Roman"/>
          <w:b/>
          <w:sz w:val="24"/>
          <w:szCs w:val="24"/>
          <w:lang w:val="en-GB"/>
        </w:rPr>
      </w:pPr>
    </w:p>
    <w:p w:rsidR="00AF611C" w:rsidRDefault="00AF611C" w:rsidP="008E3B5B">
      <w:pPr>
        <w:spacing w:after="0" w:line="256" w:lineRule="auto"/>
        <w:ind w:left="5760" w:firstLine="720"/>
        <w:jc w:val="right"/>
        <w:rPr>
          <w:rFonts w:ascii="Times New Roman" w:hAnsi="Times New Roman"/>
          <w:b/>
          <w:sz w:val="24"/>
          <w:szCs w:val="24"/>
          <w:lang w:val="en-GB"/>
        </w:rPr>
      </w:pPr>
    </w:p>
    <w:p w:rsidR="008E3B5B" w:rsidRPr="00FE17CA" w:rsidRDefault="0013102F" w:rsidP="008E3B5B">
      <w:pPr>
        <w:spacing w:after="0" w:line="256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March 21</w:t>
      </w:r>
      <w:r w:rsidRPr="0013102F">
        <w:rPr>
          <w:rFonts w:ascii="Times New Roman" w:hAnsi="Times New Roman"/>
          <w:b/>
          <w:sz w:val="24"/>
          <w:szCs w:val="24"/>
          <w:vertAlign w:val="superscript"/>
          <w:lang w:val="en-GB"/>
        </w:rPr>
        <w:t>st</w:t>
      </w:r>
      <w:r w:rsidR="008E3B5B">
        <w:rPr>
          <w:rFonts w:ascii="Times New Roman" w:hAnsi="Times New Roman"/>
          <w:b/>
          <w:sz w:val="24"/>
          <w:szCs w:val="24"/>
          <w:lang w:val="en-GB"/>
        </w:rPr>
        <w:t>, 2025</w:t>
      </w:r>
    </w:p>
    <w:p w:rsidR="008E3B5B" w:rsidRPr="00FE17CA" w:rsidRDefault="008E3B5B" w:rsidP="008E3B5B">
      <w:pPr>
        <w:spacing w:after="0" w:line="256" w:lineRule="auto"/>
        <w:ind w:left="5760" w:firstLine="720"/>
        <w:jc w:val="right"/>
        <w:rPr>
          <w:rFonts w:ascii="Times New Roman" w:hAnsi="Times New Roman"/>
          <w:b/>
          <w:sz w:val="24"/>
          <w:szCs w:val="24"/>
          <w:lang w:val="en-GB"/>
        </w:rPr>
      </w:pPr>
    </w:p>
    <w:p w:rsidR="008E3B5B" w:rsidRDefault="008E3B5B" w:rsidP="008E3B5B">
      <w:pPr>
        <w:spacing w:after="0" w:line="256" w:lineRule="auto"/>
        <w:rPr>
          <w:rFonts w:ascii="Times New Roman" w:hAnsi="Times New Roman"/>
          <w:b/>
          <w:bCs/>
          <w:sz w:val="24"/>
          <w:szCs w:val="24"/>
        </w:rPr>
      </w:pPr>
    </w:p>
    <w:p w:rsidR="008E3B5B" w:rsidRPr="00FE17CA" w:rsidRDefault="008E3B5B" w:rsidP="008E3B5B">
      <w:pPr>
        <w:spacing w:after="0" w:line="256" w:lineRule="auto"/>
        <w:rPr>
          <w:rFonts w:ascii="Times New Roman" w:hAnsi="Times New Roman"/>
          <w:b/>
          <w:bCs/>
          <w:sz w:val="24"/>
          <w:szCs w:val="24"/>
        </w:rPr>
      </w:pPr>
      <w:r w:rsidRPr="00FE17CA">
        <w:rPr>
          <w:rFonts w:ascii="Times New Roman" w:hAnsi="Times New Roman"/>
          <w:b/>
          <w:bCs/>
          <w:sz w:val="24"/>
          <w:szCs w:val="24"/>
        </w:rPr>
        <w:t xml:space="preserve">Senator the Hon. </w:t>
      </w:r>
      <w:r>
        <w:rPr>
          <w:rFonts w:ascii="Times New Roman" w:hAnsi="Times New Roman"/>
          <w:b/>
          <w:bCs/>
          <w:sz w:val="24"/>
          <w:szCs w:val="24"/>
        </w:rPr>
        <w:t>Ms. Lisa R</w:t>
      </w:r>
      <w:r w:rsidRPr="00FE17CA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Cummins</w:t>
      </w:r>
    </w:p>
    <w:p w:rsidR="008E3B5B" w:rsidRPr="00FE17CA" w:rsidRDefault="008E3B5B" w:rsidP="008E3B5B">
      <w:pPr>
        <w:spacing w:after="0" w:line="256" w:lineRule="auto"/>
        <w:rPr>
          <w:rFonts w:ascii="Times New Roman" w:hAnsi="Times New Roman"/>
          <w:sz w:val="24"/>
          <w:szCs w:val="24"/>
          <w:lang w:val="en-GB"/>
        </w:rPr>
      </w:pPr>
      <w:r w:rsidRPr="00FE17CA">
        <w:rPr>
          <w:rFonts w:ascii="Times New Roman" w:hAnsi="Times New Roman"/>
          <w:sz w:val="24"/>
          <w:szCs w:val="24"/>
          <w:lang w:val="en-GB"/>
        </w:rPr>
        <w:fldChar w:fldCharType="begin"/>
      </w:r>
      <w:r w:rsidRPr="00FE17CA">
        <w:rPr>
          <w:rFonts w:ascii="Times New Roman" w:hAnsi="Times New Roman"/>
          <w:sz w:val="24"/>
          <w:szCs w:val="24"/>
          <w:lang w:val="en-GB"/>
        </w:rPr>
        <w:instrText xml:space="preserve"> SEQ CHAPTER \h \r 1</w:instrText>
      </w:r>
      <w:r w:rsidRPr="00FE17CA">
        <w:rPr>
          <w:rFonts w:ascii="Times New Roman" w:hAnsi="Times New Roman"/>
          <w:sz w:val="24"/>
          <w:szCs w:val="24"/>
          <w:lang w:val="en-GB"/>
        </w:rPr>
        <w:fldChar w:fldCharType="end"/>
      </w:r>
      <w:r w:rsidRPr="00FE17CA">
        <w:rPr>
          <w:rFonts w:ascii="Times New Roman" w:hAnsi="Times New Roman"/>
          <w:sz w:val="24"/>
          <w:szCs w:val="24"/>
          <w:lang w:val="en-GB"/>
        </w:rPr>
        <w:t xml:space="preserve">Minister of </w:t>
      </w:r>
      <w:r>
        <w:rPr>
          <w:rFonts w:ascii="Times New Roman" w:hAnsi="Times New Roman"/>
          <w:sz w:val="24"/>
          <w:szCs w:val="24"/>
          <w:lang w:val="en-GB"/>
        </w:rPr>
        <w:t xml:space="preserve">Energy and Business </w:t>
      </w:r>
    </w:p>
    <w:p w:rsidR="008E3B5B" w:rsidRDefault="008E3B5B" w:rsidP="008E3B5B">
      <w:pPr>
        <w:spacing w:after="0" w:line="25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Ministry of Energy</w:t>
      </w:r>
    </w:p>
    <w:p w:rsidR="008E3B5B" w:rsidRPr="00FE17CA" w:rsidRDefault="008E3B5B" w:rsidP="008E3B5B">
      <w:pPr>
        <w:spacing w:after="0" w:line="25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Country Road</w:t>
      </w:r>
    </w:p>
    <w:p w:rsidR="008E3B5B" w:rsidRPr="00FE17CA" w:rsidRDefault="008E3B5B" w:rsidP="008E3B5B">
      <w:pPr>
        <w:spacing w:after="0" w:line="256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FE17CA">
        <w:rPr>
          <w:rFonts w:ascii="Times New Roman" w:hAnsi="Times New Roman"/>
          <w:b/>
          <w:bCs/>
          <w:sz w:val="24"/>
          <w:szCs w:val="24"/>
          <w:lang w:val="en-GB"/>
        </w:rPr>
        <w:t>ST. MICHAEL</w:t>
      </w:r>
    </w:p>
    <w:p w:rsidR="008E3B5B" w:rsidRPr="00FE17CA" w:rsidRDefault="008E3B5B" w:rsidP="008E3B5B">
      <w:pPr>
        <w:spacing w:after="0" w:line="256" w:lineRule="auto"/>
        <w:rPr>
          <w:rFonts w:ascii="Times New Roman" w:hAnsi="Times New Roman"/>
          <w:sz w:val="24"/>
          <w:szCs w:val="24"/>
          <w:lang w:val="en-GB"/>
        </w:rPr>
      </w:pPr>
    </w:p>
    <w:p w:rsidR="008E3B5B" w:rsidRDefault="008E3B5B" w:rsidP="008E3B5B">
      <w:pPr>
        <w:spacing w:after="0" w:line="256" w:lineRule="auto"/>
        <w:rPr>
          <w:rFonts w:ascii="Times New Roman" w:hAnsi="Times New Roman"/>
          <w:sz w:val="24"/>
          <w:szCs w:val="24"/>
          <w:lang w:val="en-GB"/>
        </w:rPr>
      </w:pPr>
      <w:r w:rsidRPr="00FE17CA">
        <w:rPr>
          <w:rFonts w:ascii="Times New Roman" w:hAnsi="Times New Roman"/>
          <w:sz w:val="24"/>
          <w:szCs w:val="24"/>
          <w:lang w:val="en-GB"/>
        </w:rPr>
        <w:t xml:space="preserve">Dear </w:t>
      </w:r>
      <w:r>
        <w:rPr>
          <w:rFonts w:ascii="Times New Roman" w:hAnsi="Times New Roman"/>
          <w:sz w:val="24"/>
          <w:szCs w:val="24"/>
          <w:lang w:val="en-GB"/>
        </w:rPr>
        <w:t>Madam,</w:t>
      </w:r>
    </w:p>
    <w:p w:rsidR="008E3B5B" w:rsidRPr="00FE17CA" w:rsidRDefault="008E3B5B" w:rsidP="008E3B5B">
      <w:pPr>
        <w:spacing w:after="0" w:line="256" w:lineRule="auto"/>
        <w:rPr>
          <w:rFonts w:ascii="Times New Roman" w:hAnsi="Times New Roman"/>
          <w:sz w:val="24"/>
          <w:szCs w:val="24"/>
          <w:lang w:val="en-GB"/>
        </w:rPr>
      </w:pPr>
    </w:p>
    <w:p w:rsidR="008E3B5B" w:rsidRPr="00F60B3A" w:rsidRDefault="008E3B5B" w:rsidP="008E3B5B">
      <w:pPr>
        <w:spacing w:after="0" w:line="256" w:lineRule="auto"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 w:rsidRPr="00FE17CA">
        <w:rPr>
          <w:rFonts w:ascii="Times New Roman" w:hAnsi="Times New Roman"/>
          <w:sz w:val="24"/>
          <w:szCs w:val="24"/>
          <w:lang w:val="en-GB"/>
        </w:rPr>
        <w:t>I have the honour to info</w:t>
      </w:r>
      <w:r>
        <w:rPr>
          <w:rFonts w:ascii="Times New Roman" w:hAnsi="Times New Roman"/>
          <w:sz w:val="24"/>
          <w:szCs w:val="24"/>
          <w:lang w:val="en-GB"/>
        </w:rPr>
        <w:t xml:space="preserve">rm you of the following measures </w:t>
      </w:r>
      <w:r w:rsidRPr="00FE17CA">
        <w:rPr>
          <w:rFonts w:ascii="Times New Roman" w:hAnsi="Times New Roman"/>
          <w:sz w:val="24"/>
          <w:szCs w:val="24"/>
          <w:lang w:val="en-GB"/>
        </w:rPr>
        <w:t xml:space="preserve">passed at the </w:t>
      </w:r>
      <w:r w:rsidRPr="007F1B56">
        <w:rPr>
          <w:rFonts w:ascii="Times New Roman" w:hAnsi="Times New Roman"/>
          <w:b/>
          <w:sz w:val="24"/>
          <w:szCs w:val="24"/>
          <w:lang w:val="en-GB"/>
        </w:rPr>
        <w:t>5</w:t>
      </w:r>
      <w:r w:rsidR="0013102F">
        <w:rPr>
          <w:rFonts w:ascii="Times New Roman" w:hAnsi="Times New Roman"/>
          <w:b/>
          <w:sz w:val="24"/>
          <w:szCs w:val="24"/>
          <w:lang w:val="en-GB"/>
        </w:rPr>
        <w:t>8</w:t>
      </w:r>
      <w:r w:rsidRPr="00F60B3A">
        <w:rPr>
          <w:rFonts w:ascii="Times New Roman" w:hAnsi="Times New Roman"/>
          <w:b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FE17CA">
        <w:rPr>
          <w:rFonts w:ascii="Times New Roman" w:hAnsi="Times New Roman"/>
          <w:b/>
          <w:sz w:val="24"/>
          <w:szCs w:val="24"/>
          <w:lang w:val="en-GB"/>
        </w:rPr>
        <w:t>Sitting</w:t>
      </w:r>
      <w:r w:rsidRPr="00FE17CA">
        <w:rPr>
          <w:rFonts w:ascii="Times New Roman" w:hAnsi="Times New Roman"/>
          <w:sz w:val="24"/>
          <w:szCs w:val="24"/>
          <w:lang w:val="en-GB"/>
        </w:rPr>
        <w:t xml:space="preserve"> of the Honourable the Senate held on </w:t>
      </w:r>
      <w:r w:rsidR="00AF611C">
        <w:rPr>
          <w:rFonts w:ascii="Times New Roman" w:hAnsi="Times New Roman"/>
          <w:b/>
          <w:sz w:val="24"/>
          <w:szCs w:val="24"/>
          <w:lang w:val="en-GB"/>
        </w:rPr>
        <w:t>Fri</w:t>
      </w:r>
      <w:r>
        <w:rPr>
          <w:rFonts w:ascii="Times New Roman" w:hAnsi="Times New Roman"/>
          <w:b/>
          <w:sz w:val="24"/>
          <w:szCs w:val="24"/>
          <w:lang w:val="en-GB"/>
        </w:rPr>
        <w:t>day</w:t>
      </w:r>
      <w:r w:rsidRPr="00FE17CA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 w:rsidR="00AF611C">
        <w:rPr>
          <w:rFonts w:ascii="Times New Roman" w:hAnsi="Times New Roman"/>
          <w:b/>
          <w:sz w:val="24"/>
          <w:szCs w:val="24"/>
          <w:lang w:val="en-GB"/>
        </w:rPr>
        <w:t>March,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AF611C">
        <w:rPr>
          <w:rFonts w:ascii="Times New Roman" w:hAnsi="Times New Roman"/>
          <w:b/>
          <w:sz w:val="24"/>
          <w:szCs w:val="24"/>
          <w:lang w:val="en-GB"/>
        </w:rPr>
        <w:t>14</w:t>
      </w:r>
      <w:r w:rsidRPr="00F60B3A">
        <w:rPr>
          <w:rFonts w:ascii="Times New Roman" w:hAnsi="Times New Roman"/>
          <w:b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b/>
          <w:sz w:val="24"/>
          <w:szCs w:val="24"/>
          <w:lang w:val="en-GB"/>
        </w:rPr>
        <w:t>, 2025:</w:t>
      </w:r>
    </w:p>
    <w:p w:rsidR="00AF611C" w:rsidRDefault="00AF611C" w:rsidP="008E3B5B">
      <w:pPr>
        <w:pStyle w:val="ListParagraph"/>
        <w:numPr>
          <w:ilvl w:val="0"/>
          <w:numId w:val="20"/>
        </w:numPr>
        <w:spacing w:before="240" w:after="0" w:line="240" w:lineRule="auto"/>
        <w:ind w:left="1276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val="en-GB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>Social Empowerment Agency Bill, 2025;</w:t>
      </w:r>
    </w:p>
    <w:p w:rsidR="00AF611C" w:rsidRDefault="00AF611C" w:rsidP="008E3B5B">
      <w:pPr>
        <w:pStyle w:val="ListParagraph"/>
        <w:numPr>
          <w:ilvl w:val="0"/>
          <w:numId w:val="20"/>
        </w:numPr>
        <w:spacing w:before="240" w:after="0" w:line="240" w:lineRule="auto"/>
        <w:ind w:left="1276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val="en-GB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>Rural and Urban Development Commission Bill, 2025;</w:t>
      </w:r>
    </w:p>
    <w:p w:rsidR="008E3B5B" w:rsidRDefault="00AF611C" w:rsidP="008E3B5B">
      <w:pPr>
        <w:pStyle w:val="ListParagraph"/>
        <w:numPr>
          <w:ilvl w:val="0"/>
          <w:numId w:val="20"/>
        </w:numPr>
        <w:spacing w:before="240" w:after="0" w:line="240" w:lineRule="auto"/>
        <w:ind w:left="1276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val="en-GB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>Appropriation</w:t>
      </w:r>
      <w:r w:rsidR="008E3B5B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 xml:space="preserve"> Bill, 2025;</w:t>
      </w:r>
      <w:r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 xml:space="preserve"> and</w:t>
      </w:r>
    </w:p>
    <w:p w:rsidR="008E3B5B" w:rsidRDefault="008C2A21" w:rsidP="008E3B5B">
      <w:pPr>
        <w:pStyle w:val="ListParagraph"/>
        <w:numPr>
          <w:ilvl w:val="0"/>
          <w:numId w:val="20"/>
        </w:numPr>
        <w:spacing w:before="240" w:after="0" w:line="240" w:lineRule="auto"/>
        <w:ind w:left="1276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val="en-GB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A </w:t>
      </w:r>
      <w:bookmarkStart w:id="0" w:name="_GoBack"/>
      <w:bookmarkEnd w:id="0"/>
      <w:r w:rsidR="008E3B5B" w:rsidRPr="0096503A">
        <w:rPr>
          <w:rFonts w:ascii="Times New Roman" w:eastAsia="Times New Roman" w:hAnsi="Times New Roman"/>
          <w:bCs/>
          <w:iCs/>
          <w:sz w:val="24"/>
          <w:szCs w:val="24"/>
        </w:rPr>
        <w:t xml:space="preserve">Resolution to approve in accordance with section 5 of the </w:t>
      </w:r>
      <w:r w:rsidR="008E3B5B" w:rsidRPr="0096503A">
        <w:rPr>
          <w:rFonts w:ascii="Times New Roman" w:eastAsia="Times New Roman" w:hAnsi="Times New Roman"/>
          <w:bCs/>
          <w:i/>
          <w:iCs/>
          <w:sz w:val="24"/>
          <w:szCs w:val="24"/>
        </w:rPr>
        <w:t>Crown Lands</w:t>
      </w:r>
      <w:r w:rsidR="008E3B5B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="008E3B5B" w:rsidRPr="0096503A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(Vesting and Disposal) Act, </w:t>
      </w:r>
      <w:r w:rsidR="008E3B5B" w:rsidRPr="0096503A">
        <w:rPr>
          <w:rFonts w:ascii="Times New Roman" w:eastAsia="Times New Roman" w:hAnsi="Times New Roman"/>
          <w:bCs/>
          <w:iCs/>
          <w:sz w:val="24"/>
          <w:szCs w:val="24"/>
        </w:rPr>
        <w:t xml:space="preserve">Cap. 225 the vesting in the </w:t>
      </w:r>
      <w:r w:rsidR="00AF611C">
        <w:rPr>
          <w:rFonts w:ascii="Times New Roman" w:eastAsia="Times New Roman" w:hAnsi="Times New Roman"/>
          <w:bCs/>
          <w:iCs/>
          <w:sz w:val="24"/>
          <w:szCs w:val="24"/>
        </w:rPr>
        <w:t>African Export-Import Bank</w:t>
      </w:r>
      <w:r w:rsidR="008E3B5B" w:rsidRPr="0096503A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AF611C">
        <w:rPr>
          <w:rFonts w:ascii="Times New Roman" w:eastAsia="Times New Roman" w:hAnsi="Times New Roman"/>
          <w:bCs/>
          <w:iCs/>
          <w:sz w:val="24"/>
          <w:szCs w:val="24"/>
        </w:rPr>
        <w:t>of a parcel of land</w:t>
      </w:r>
      <w:r w:rsidR="008E3B5B" w:rsidRPr="0096503A">
        <w:rPr>
          <w:rFonts w:ascii="Times New Roman" w:eastAsia="Times New Roman" w:hAnsi="Times New Roman"/>
          <w:bCs/>
          <w:iCs/>
          <w:sz w:val="24"/>
          <w:szCs w:val="24"/>
        </w:rPr>
        <w:t xml:space="preserve"> situate at </w:t>
      </w:r>
      <w:proofErr w:type="spellStart"/>
      <w:r w:rsidR="00AF611C">
        <w:rPr>
          <w:rFonts w:ascii="Times New Roman" w:eastAsia="Times New Roman" w:hAnsi="Times New Roman"/>
          <w:bCs/>
          <w:iCs/>
          <w:sz w:val="24"/>
          <w:szCs w:val="24"/>
        </w:rPr>
        <w:t>Jemmotts</w:t>
      </w:r>
      <w:proofErr w:type="spellEnd"/>
      <w:r w:rsidR="00AF611C">
        <w:rPr>
          <w:rFonts w:ascii="Times New Roman" w:eastAsia="Times New Roman" w:hAnsi="Times New Roman"/>
          <w:bCs/>
          <w:iCs/>
          <w:sz w:val="24"/>
          <w:szCs w:val="24"/>
        </w:rPr>
        <w:t xml:space="preserve"> Lane</w:t>
      </w:r>
      <w:r w:rsidR="008E3B5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8E3B5B" w:rsidRPr="0096503A">
        <w:rPr>
          <w:rFonts w:ascii="Times New Roman" w:eastAsia="Times New Roman" w:hAnsi="Times New Roman"/>
          <w:bCs/>
          <w:iCs/>
          <w:sz w:val="24"/>
          <w:szCs w:val="24"/>
        </w:rPr>
        <w:t xml:space="preserve">in the parish of </w:t>
      </w:r>
      <w:r w:rsidR="00AF611C">
        <w:rPr>
          <w:rFonts w:ascii="Times New Roman" w:eastAsia="Times New Roman" w:hAnsi="Times New Roman"/>
          <w:bCs/>
          <w:iCs/>
          <w:sz w:val="24"/>
          <w:szCs w:val="24"/>
        </w:rPr>
        <w:t xml:space="preserve">Saint Michael </w:t>
      </w:r>
      <w:r w:rsidR="008E3B5B" w:rsidRPr="0096503A">
        <w:rPr>
          <w:rFonts w:ascii="Times New Roman" w:eastAsia="Times New Roman" w:hAnsi="Times New Roman"/>
          <w:bCs/>
          <w:iCs/>
          <w:sz w:val="24"/>
          <w:szCs w:val="24"/>
        </w:rPr>
        <w:t>in th</w:t>
      </w:r>
      <w:r w:rsidR="00AF611C">
        <w:rPr>
          <w:rFonts w:ascii="Times New Roman" w:eastAsia="Times New Roman" w:hAnsi="Times New Roman"/>
          <w:bCs/>
          <w:iCs/>
          <w:sz w:val="24"/>
          <w:szCs w:val="24"/>
        </w:rPr>
        <w:t>is</w:t>
      </w:r>
      <w:r w:rsidR="008E3B5B">
        <w:rPr>
          <w:rFonts w:ascii="Times New Roman" w:eastAsia="Times New Roman" w:hAnsi="Times New Roman"/>
          <w:bCs/>
          <w:iCs/>
          <w:sz w:val="24"/>
          <w:szCs w:val="24"/>
        </w:rPr>
        <w:t xml:space="preserve"> Island for </w:t>
      </w:r>
      <w:r w:rsidR="00AF611C">
        <w:rPr>
          <w:rFonts w:ascii="Times New Roman" w:eastAsia="Times New Roman" w:hAnsi="Times New Roman"/>
          <w:bCs/>
          <w:iCs/>
          <w:sz w:val="24"/>
          <w:szCs w:val="24"/>
        </w:rPr>
        <w:t>the construction of the African Export-Import Bank African Trade Centre.</w:t>
      </w:r>
    </w:p>
    <w:p w:rsidR="008E3B5B" w:rsidRPr="007B3693" w:rsidRDefault="008E3B5B" w:rsidP="008E3B5B">
      <w:pPr>
        <w:spacing w:before="240"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8526AD">
        <w:rPr>
          <w:noProof/>
        </w:rPr>
        <w:drawing>
          <wp:anchor distT="0" distB="0" distL="114300" distR="114300" simplePos="0" relativeHeight="251659264" behindDoc="1" locked="0" layoutInCell="1" allowOverlap="1" wp14:anchorId="629B12CE" wp14:editId="722D534E">
            <wp:simplePos x="0" y="0"/>
            <wp:positionH relativeFrom="margin">
              <wp:posOffset>-410210</wp:posOffset>
            </wp:positionH>
            <wp:positionV relativeFrom="paragraph">
              <wp:posOffset>320040</wp:posOffset>
            </wp:positionV>
            <wp:extent cx="2794635" cy="1457325"/>
            <wp:effectExtent l="0" t="0" r="571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2D6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>Yours faithfully</w:t>
      </w:r>
    </w:p>
    <w:p w:rsidR="008E3B5B" w:rsidRPr="00557127" w:rsidRDefault="008E3B5B" w:rsidP="008E3B5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8E3B5B" w:rsidRDefault="008E3B5B" w:rsidP="008E3B5B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en-GB"/>
        </w:rPr>
      </w:pPr>
    </w:p>
    <w:p w:rsidR="008E3B5B" w:rsidRDefault="008E3B5B" w:rsidP="008E3B5B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</w:p>
    <w:p w:rsidR="008E3B5B" w:rsidRDefault="008E3B5B" w:rsidP="008E3B5B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</w:p>
    <w:p w:rsidR="008E3B5B" w:rsidRDefault="008E3B5B" w:rsidP="008E3B5B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</w:p>
    <w:p w:rsidR="008E3B5B" w:rsidRDefault="008E3B5B" w:rsidP="008E3B5B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</w:p>
    <w:p w:rsidR="008E3B5B" w:rsidRDefault="008E3B5B" w:rsidP="008E3B5B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</w:p>
    <w:p w:rsidR="008E3B5B" w:rsidRDefault="008E3B5B" w:rsidP="008E3B5B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</w:p>
    <w:p w:rsidR="008E3B5B" w:rsidRDefault="008E3B5B" w:rsidP="008E3B5B">
      <w:pPr>
        <w:spacing w:after="0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FE17CA">
        <w:rPr>
          <w:rFonts w:ascii="Times New Roman" w:hAnsi="Times New Roman"/>
          <w:b/>
          <w:sz w:val="24"/>
          <w:szCs w:val="24"/>
          <w:lang w:val="en-GB"/>
        </w:rPr>
        <w:t xml:space="preserve">cc. </w:t>
      </w:r>
      <w:r w:rsidRPr="00FE17CA">
        <w:rPr>
          <w:rFonts w:ascii="Times New Roman" w:hAnsi="Times New Roman"/>
          <w:b/>
          <w:sz w:val="24"/>
          <w:szCs w:val="24"/>
          <w:lang w:val="en-GB"/>
        </w:rPr>
        <w:fldChar w:fldCharType="begin"/>
      </w:r>
      <w:r w:rsidRPr="00FE17CA">
        <w:rPr>
          <w:rFonts w:ascii="Times New Roman" w:hAnsi="Times New Roman"/>
          <w:b/>
          <w:sz w:val="24"/>
          <w:szCs w:val="24"/>
          <w:lang w:val="en-GB"/>
        </w:rPr>
        <w:instrText xml:space="preserve"> SEQ CHAPTER \h \r 1</w:instrText>
      </w:r>
      <w:r w:rsidRPr="00FE17CA">
        <w:rPr>
          <w:rFonts w:ascii="Times New Roman" w:hAnsi="Times New Roman"/>
          <w:b/>
          <w:sz w:val="24"/>
          <w:szCs w:val="24"/>
          <w:lang w:val="en-GB"/>
        </w:rPr>
        <w:fldChar w:fldCharType="end"/>
      </w:r>
      <w:r w:rsidRPr="00FE17CA">
        <w:rPr>
          <w:rFonts w:ascii="Times New Roman" w:hAnsi="Times New Roman"/>
          <w:sz w:val="24"/>
          <w:szCs w:val="24"/>
          <w:lang w:val="en-GB"/>
        </w:rPr>
        <w:fldChar w:fldCharType="begin"/>
      </w:r>
      <w:r w:rsidRPr="00FE17CA">
        <w:rPr>
          <w:rFonts w:ascii="Times New Roman" w:hAnsi="Times New Roman"/>
          <w:sz w:val="24"/>
          <w:szCs w:val="24"/>
          <w:lang w:val="en-GB"/>
        </w:rPr>
        <w:instrText xml:space="preserve"> SEQ CHAPTER \h \r 1</w:instrText>
      </w:r>
      <w:r w:rsidRPr="00FE17CA">
        <w:rPr>
          <w:rFonts w:ascii="Times New Roman" w:hAnsi="Times New Roman"/>
          <w:sz w:val="24"/>
          <w:szCs w:val="24"/>
          <w:lang w:val="en-GB"/>
        </w:rPr>
        <w:fldChar w:fldCharType="end"/>
      </w:r>
      <w:r w:rsidRPr="00FE17CA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Pr="00FE17CA">
        <w:rPr>
          <w:rFonts w:ascii="Times New Roman" w:hAnsi="Times New Roman"/>
          <w:b/>
          <w:bCs/>
          <w:sz w:val="24"/>
          <w:szCs w:val="24"/>
          <w:lang w:val="en-GB"/>
        </w:rPr>
        <w:t xml:space="preserve">Hon.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Miss </w:t>
      </w:r>
      <w:r w:rsidRPr="00FE17CA">
        <w:rPr>
          <w:rFonts w:ascii="Times New Roman" w:hAnsi="Times New Roman"/>
          <w:b/>
          <w:bCs/>
          <w:sz w:val="24"/>
          <w:szCs w:val="24"/>
          <w:lang w:val="en-GB"/>
        </w:rPr>
        <w:t>Santia J. O. Bradshaw, M.P.</w:t>
      </w:r>
    </w:p>
    <w:p w:rsidR="008E3B5B" w:rsidRDefault="008E3B5B" w:rsidP="008E3B5B">
      <w:pPr>
        <w:spacing w:after="0"/>
        <w:ind w:firstLine="720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Deputy Prime Minister,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fldChar w:fldCharType="begin"/>
      </w:r>
      <w:r>
        <w:rPr>
          <w:rFonts w:ascii="Times New Roman" w:hAnsi="Times New Roman"/>
          <w:b/>
          <w:bCs/>
          <w:sz w:val="24"/>
          <w:szCs w:val="24"/>
          <w:lang w:val="en-GB"/>
        </w:rPr>
        <w:instrText xml:space="preserve"> SEQ CHAPTER \h \r 1</w:instrText>
      </w:r>
      <w:r>
        <w:rPr>
          <w:rFonts w:ascii="Times New Roman" w:hAnsi="Times New Roman"/>
          <w:b/>
          <w:bCs/>
          <w:sz w:val="24"/>
          <w:szCs w:val="24"/>
          <w:lang w:val="en-GB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  <w:lang w:val="en-GB"/>
        </w:rPr>
        <w:t>Minister of Transport and Works</w:t>
      </w:r>
    </w:p>
    <w:p w:rsidR="008E3B5B" w:rsidRPr="00350FFA" w:rsidRDefault="008E3B5B" w:rsidP="008E3B5B">
      <w:pPr>
        <w:spacing w:after="0" w:line="240" w:lineRule="auto"/>
        <w:ind w:firstLine="7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Leader of the House of Assembly</w:t>
      </w:r>
    </w:p>
    <w:p w:rsidR="003C1253" w:rsidRPr="008E3B5B" w:rsidRDefault="003C1253" w:rsidP="008E3B5B"/>
    <w:sectPr w:rsidR="003C1253" w:rsidRPr="008E3B5B" w:rsidSect="008F57AB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3067" w:right="1183" w:bottom="994" w:left="1276" w:header="720" w:footer="720" w:gutter="0"/>
      <w:pgNumType w:fmt="numberInDash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025" w:rsidRDefault="00023025" w:rsidP="00326573">
      <w:pPr>
        <w:spacing w:after="0" w:line="240" w:lineRule="auto"/>
      </w:pPr>
      <w:r>
        <w:separator/>
      </w:r>
    </w:p>
  </w:endnote>
  <w:endnote w:type="continuationSeparator" w:id="0">
    <w:p w:rsidR="00023025" w:rsidRDefault="00023025" w:rsidP="0032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F6" w:rsidRPr="002E54F6" w:rsidRDefault="002E54F6" w:rsidP="00915408">
    <w:pPr>
      <w:pStyle w:val="Footer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63" w:rsidRDefault="005C2363" w:rsidP="005C2363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FAD" w:rsidRDefault="008E5FAD" w:rsidP="008E5FAD">
    <w:pPr>
      <w:pStyle w:val="Footer"/>
      <w:jc w:val="right"/>
    </w:pPr>
    <w:r>
      <w:t>…/2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025" w:rsidRDefault="00023025" w:rsidP="00326573">
      <w:pPr>
        <w:spacing w:after="0" w:line="240" w:lineRule="auto"/>
      </w:pPr>
      <w:r>
        <w:separator/>
      </w:r>
    </w:p>
  </w:footnote>
  <w:footnote w:type="continuationSeparator" w:id="0">
    <w:p w:rsidR="00023025" w:rsidRDefault="00023025" w:rsidP="0032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85" w:rsidRDefault="00E05885">
    <w:pPr>
      <w:pStyle w:val="Header"/>
    </w:pPr>
    <w:r>
      <w:rPr>
        <w:noProof/>
      </w:rPr>
      <w:drawing>
        <wp:anchor distT="0" distB="0" distL="63500" distR="63500" simplePos="0" relativeHeight="251659264" behindDoc="1" locked="0" layoutInCell="1" allowOverlap="1" wp14:anchorId="5466A7CD" wp14:editId="01404170">
          <wp:simplePos x="0" y="0"/>
          <wp:positionH relativeFrom="margin">
            <wp:posOffset>-114300</wp:posOffset>
          </wp:positionH>
          <wp:positionV relativeFrom="paragraph">
            <wp:posOffset>-292100</wp:posOffset>
          </wp:positionV>
          <wp:extent cx="6596624" cy="1706221"/>
          <wp:effectExtent l="0" t="0" r="0" b="8890"/>
          <wp:wrapNone/>
          <wp:docPr id="9" name="Picture 9" descr="C:\Users\Suzanne\AppData\Local\Temp\FineReader11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Suzanne\AppData\Local\Temp\FineReader11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6624" cy="1706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25" w:rsidRPr="00E05885" w:rsidRDefault="00E05885" w:rsidP="00E05885">
    <w:pPr>
      <w:pStyle w:val="Header"/>
      <w:jc w:val="center"/>
      <w:rPr>
        <w:rFonts w:ascii="Times New Roman" w:hAnsi="Times New Roman"/>
      </w:rPr>
    </w:pPr>
    <w:r w:rsidRPr="00E05885">
      <w:rPr>
        <w:rFonts w:ascii="Times New Roman" w:hAnsi="Times New Roman"/>
      </w:rPr>
      <w:t>-2-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C3A"/>
    <w:multiLevelType w:val="hybridMultilevel"/>
    <w:tmpl w:val="D57C8FC0"/>
    <w:lvl w:ilvl="0" w:tplc="D8468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E687F"/>
    <w:multiLevelType w:val="hybridMultilevel"/>
    <w:tmpl w:val="1E285F5A"/>
    <w:lvl w:ilvl="0" w:tplc="959C29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B3C63"/>
    <w:multiLevelType w:val="hybridMultilevel"/>
    <w:tmpl w:val="36B88874"/>
    <w:lvl w:ilvl="0" w:tplc="0409000F">
      <w:start w:val="1"/>
      <w:numFmt w:val="decimal"/>
      <w:lvlText w:val="%1."/>
      <w:lvlJc w:val="left"/>
      <w:pPr>
        <w:ind w:left="1407" w:hanging="360"/>
      </w:pPr>
    </w:lvl>
    <w:lvl w:ilvl="1" w:tplc="04090019" w:tentative="1">
      <w:start w:val="1"/>
      <w:numFmt w:val="lowerLetter"/>
      <w:lvlText w:val="%2."/>
      <w:lvlJc w:val="left"/>
      <w:pPr>
        <w:ind w:left="2127" w:hanging="360"/>
      </w:pPr>
    </w:lvl>
    <w:lvl w:ilvl="2" w:tplc="0409001B" w:tentative="1">
      <w:start w:val="1"/>
      <w:numFmt w:val="lowerRoman"/>
      <w:lvlText w:val="%3."/>
      <w:lvlJc w:val="right"/>
      <w:pPr>
        <w:ind w:left="2847" w:hanging="180"/>
      </w:pPr>
    </w:lvl>
    <w:lvl w:ilvl="3" w:tplc="0409000F" w:tentative="1">
      <w:start w:val="1"/>
      <w:numFmt w:val="decimal"/>
      <w:lvlText w:val="%4."/>
      <w:lvlJc w:val="left"/>
      <w:pPr>
        <w:ind w:left="3567" w:hanging="360"/>
      </w:pPr>
    </w:lvl>
    <w:lvl w:ilvl="4" w:tplc="04090019" w:tentative="1">
      <w:start w:val="1"/>
      <w:numFmt w:val="lowerLetter"/>
      <w:lvlText w:val="%5."/>
      <w:lvlJc w:val="left"/>
      <w:pPr>
        <w:ind w:left="4287" w:hanging="360"/>
      </w:pPr>
    </w:lvl>
    <w:lvl w:ilvl="5" w:tplc="0409001B" w:tentative="1">
      <w:start w:val="1"/>
      <w:numFmt w:val="lowerRoman"/>
      <w:lvlText w:val="%6."/>
      <w:lvlJc w:val="right"/>
      <w:pPr>
        <w:ind w:left="5007" w:hanging="180"/>
      </w:pPr>
    </w:lvl>
    <w:lvl w:ilvl="6" w:tplc="0409000F" w:tentative="1">
      <w:start w:val="1"/>
      <w:numFmt w:val="decimal"/>
      <w:lvlText w:val="%7."/>
      <w:lvlJc w:val="left"/>
      <w:pPr>
        <w:ind w:left="5727" w:hanging="360"/>
      </w:pPr>
    </w:lvl>
    <w:lvl w:ilvl="7" w:tplc="04090019" w:tentative="1">
      <w:start w:val="1"/>
      <w:numFmt w:val="lowerLetter"/>
      <w:lvlText w:val="%8."/>
      <w:lvlJc w:val="left"/>
      <w:pPr>
        <w:ind w:left="6447" w:hanging="360"/>
      </w:pPr>
    </w:lvl>
    <w:lvl w:ilvl="8" w:tplc="040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3" w15:restartNumberingAfterBreak="0">
    <w:nsid w:val="26B92F29"/>
    <w:multiLevelType w:val="hybridMultilevel"/>
    <w:tmpl w:val="03E26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33B27"/>
    <w:multiLevelType w:val="hybridMultilevel"/>
    <w:tmpl w:val="32CE70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F30527"/>
    <w:multiLevelType w:val="hybridMultilevel"/>
    <w:tmpl w:val="215E7364"/>
    <w:lvl w:ilvl="0" w:tplc="959C29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F2A"/>
    <w:multiLevelType w:val="hybridMultilevel"/>
    <w:tmpl w:val="C5C477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3B16BA"/>
    <w:multiLevelType w:val="hybridMultilevel"/>
    <w:tmpl w:val="80A49BAE"/>
    <w:lvl w:ilvl="0" w:tplc="E5B29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D3E00"/>
    <w:multiLevelType w:val="hybridMultilevel"/>
    <w:tmpl w:val="9B70886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395D67"/>
    <w:multiLevelType w:val="hybridMultilevel"/>
    <w:tmpl w:val="1D826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51AC8"/>
    <w:multiLevelType w:val="hybridMultilevel"/>
    <w:tmpl w:val="FB0699FE"/>
    <w:lvl w:ilvl="0" w:tplc="F4ECBAD2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787344"/>
    <w:multiLevelType w:val="hybridMultilevel"/>
    <w:tmpl w:val="9326A1F2"/>
    <w:lvl w:ilvl="0" w:tplc="FD345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FD273F"/>
    <w:multiLevelType w:val="hybridMultilevel"/>
    <w:tmpl w:val="42F05908"/>
    <w:lvl w:ilvl="0" w:tplc="1B1E9F5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6346F1"/>
    <w:multiLevelType w:val="hybridMultilevel"/>
    <w:tmpl w:val="9A066CBA"/>
    <w:lvl w:ilvl="0" w:tplc="ADF654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14418"/>
    <w:multiLevelType w:val="hybridMultilevel"/>
    <w:tmpl w:val="EE1683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CC1A7C"/>
    <w:multiLevelType w:val="hybridMultilevel"/>
    <w:tmpl w:val="69647B5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B8826EE"/>
    <w:multiLevelType w:val="hybridMultilevel"/>
    <w:tmpl w:val="17986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E06C0"/>
    <w:multiLevelType w:val="hybridMultilevel"/>
    <w:tmpl w:val="5C6853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403163"/>
    <w:multiLevelType w:val="hybridMultilevel"/>
    <w:tmpl w:val="70D042B0"/>
    <w:lvl w:ilvl="0" w:tplc="AE72EF7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5D6871"/>
    <w:multiLevelType w:val="hybridMultilevel"/>
    <w:tmpl w:val="4F22333C"/>
    <w:lvl w:ilvl="0" w:tplc="204EB58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C77400"/>
    <w:multiLevelType w:val="hybridMultilevel"/>
    <w:tmpl w:val="5F20AA5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7"/>
  </w:num>
  <w:num w:numId="5">
    <w:abstractNumId w:val="1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13"/>
  </w:num>
  <w:num w:numId="10">
    <w:abstractNumId w:val="20"/>
  </w:num>
  <w:num w:numId="11">
    <w:abstractNumId w:val="15"/>
  </w:num>
  <w:num w:numId="12">
    <w:abstractNumId w:val="14"/>
  </w:num>
  <w:num w:numId="13">
    <w:abstractNumId w:val="8"/>
  </w:num>
  <w:num w:numId="14">
    <w:abstractNumId w:val="4"/>
  </w:num>
  <w:num w:numId="15">
    <w:abstractNumId w:val="18"/>
  </w:num>
  <w:num w:numId="16">
    <w:abstractNumId w:val="3"/>
  </w:num>
  <w:num w:numId="17">
    <w:abstractNumId w:val="10"/>
  </w:num>
  <w:num w:numId="18">
    <w:abstractNumId w:val="6"/>
  </w:num>
  <w:num w:numId="19">
    <w:abstractNumId w:val="17"/>
  </w:num>
  <w:num w:numId="20">
    <w:abstractNumId w:val="2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441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73"/>
    <w:rsid w:val="000077F0"/>
    <w:rsid w:val="000101D0"/>
    <w:rsid w:val="00011017"/>
    <w:rsid w:val="000158DA"/>
    <w:rsid w:val="00023025"/>
    <w:rsid w:val="00036D08"/>
    <w:rsid w:val="00046ACC"/>
    <w:rsid w:val="00050C90"/>
    <w:rsid w:val="00052034"/>
    <w:rsid w:val="00061F63"/>
    <w:rsid w:val="00062549"/>
    <w:rsid w:val="00064D2C"/>
    <w:rsid w:val="00090092"/>
    <w:rsid w:val="000906CA"/>
    <w:rsid w:val="00093106"/>
    <w:rsid w:val="00093E76"/>
    <w:rsid w:val="000972E4"/>
    <w:rsid w:val="000B0270"/>
    <w:rsid w:val="000B0894"/>
    <w:rsid w:val="000B7453"/>
    <w:rsid w:val="000B7DE7"/>
    <w:rsid w:val="000C0E15"/>
    <w:rsid w:val="000C1087"/>
    <w:rsid w:val="000C4212"/>
    <w:rsid w:val="000D296E"/>
    <w:rsid w:val="000D640E"/>
    <w:rsid w:val="000E321D"/>
    <w:rsid w:val="000E63AF"/>
    <w:rsid w:val="000E6619"/>
    <w:rsid w:val="000F1290"/>
    <w:rsid w:val="000F5F97"/>
    <w:rsid w:val="000F743E"/>
    <w:rsid w:val="001162E9"/>
    <w:rsid w:val="00117AA3"/>
    <w:rsid w:val="00125319"/>
    <w:rsid w:val="00125BB0"/>
    <w:rsid w:val="00126071"/>
    <w:rsid w:val="00127B5A"/>
    <w:rsid w:val="0013102F"/>
    <w:rsid w:val="00153553"/>
    <w:rsid w:val="00166EF9"/>
    <w:rsid w:val="001829D3"/>
    <w:rsid w:val="00185FE0"/>
    <w:rsid w:val="001906DF"/>
    <w:rsid w:val="00190A86"/>
    <w:rsid w:val="001B1C3C"/>
    <w:rsid w:val="001D0DC8"/>
    <w:rsid w:val="001D5E22"/>
    <w:rsid w:val="001D6DF1"/>
    <w:rsid w:val="001F4150"/>
    <w:rsid w:val="001F736C"/>
    <w:rsid w:val="001F7E05"/>
    <w:rsid w:val="00200ED2"/>
    <w:rsid w:val="00203406"/>
    <w:rsid w:val="00204EC7"/>
    <w:rsid w:val="002055E1"/>
    <w:rsid w:val="00215C25"/>
    <w:rsid w:val="00217E91"/>
    <w:rsid w:val="00221C59"/>
    <w:rsid w:val="0023034A"/>
    <w:rsid w:val="0023379B"/>
    <w:rsid w:val="00236C66"/>
    <w:rsid w:val="00243189"/>
    <w:rsid w:val="0025494C"/>
    <w:rsid w:val="00255BEE"/>
    <w:rsid w:val="00267FE7"/>
    <w:rsid w:val="0027527C"/>
    <w:rsid w:val="00281736"/>
    <w:rsid w:val="00282A53"/>
    <w:rsid w:val="00285B88"/>
    <w:rsid w:val="002B08EE"/>
    <w:rsid w:val="002B7262"/>
    <w:rsid w:val="002D15D0"/>
    <w:rsid w:val="002D2E36"/>
    <w:rsid w:val="002E54F6"/>
    <w:rsid w:val="002E63D6"/>
    <w:rsid w:val="002F17C0"/>
    <w:rsid w:val="00301B2B"/>
    <w:rsid w:val="0030362E"/>
    <w:rsid w:val="00305C98"/>
    <w:rsid w:val="00306258"/>
    <w:rsid w:val="003109A7"/>
    <w:rsid w:val="00310F2B"/>
    <w:rsid w:val="0031137A"/>
    <w:rsid w:val="00312AF1"/>
    <w:rsid w:val="00315BD3"/>
    <w:rsid w:val="00317AB3"/>
    <w:rsid w:val="00324FC3"/>
    <w:rsid w:val="00326573"/>
    <w:rsid w:val="00326CB9"/>
    <w:rsid w:val="00327A0D"/>
    <w:rsid w:val="003328CD"/>
    <w:rsid w:val="00335E30"/>
    <w:rsid w:val="00341262"/>
    <w:rsid w:val="00346C5B"/>
    <w:rsid w:val="003474C4"/>
    <w:rsid w:val="00350FFA"/>
    <w:rsid w:val="00352FF8"/>
    <w:rsid w:val="00372053"/>
    <w:rsid w:val="00374F1E"/>
    <w:rsid w:val="00376AD1"/>
    <w:rsid w:val="00387BBA"/>
    <w:rsid w:val="0039239D"/>
    <w:rsid w:val="00392407"/>
    <w:rsid w:val="00394D9B"/>
    <w:rsid w:val="003B0837"/>
    <w:rsid w:val="003B2AC1"/>
    <w:rsid w:val="003B3AA5"/>
    <w:rsid w:val="003B409F"/>
    <w:rsid w:val="003B52C9"/>
    <w:rsid w:val="003B684B"/>
    <w:rsid w:val="003C1253"/>
    <w:rsid w:val="003C17CB"/>
    <w:rsid w:val="003C27AD"/>
    <w:rsid w:val="003C3094"/>
    <w:rsid w:val="003C4BFE"/>
    <w:rsid w:val="003C7388"/>
    <w:rsid w:val="003E1966"/>
    <w:rsid w:val="003E6268"/>
    <w:rsid w:val="003E6419"/>
    <w:rsid w:val="003E6E89"/>
    <w:rsid w:val="003F2AD2"/>
    <w:rsid w:val="00405B0B"/>
    <w:rsid w:val="00406D87"/>
    <w:rsid w:val="00407C7A"/>
    <w:rsid w:val="00414E64"/>
    <w:rsid w:val="00415D86"/>
    <w:rsid w:val="00420361"/>
    <w:rsid w:val="00425B86"/>
    <w:rsid w:val="004309BC"/>
    <w:rsid w:val="00430ED7"/>
    <w:rsid w:val="004410FE"/>
    <w:rsid w:val="00442FE8"/>
    <w:rsid w:val="0044459E"/>
    <w:rsid w:val="00451510"/>
    <w:rsid w:val="00453F4A"/>
    <w:rsid w:val="00455709"/>
    <w:rsid w:val="00467FB6"/>
    <w:rsid w:val="00472DAB"/>
    <w:rsid w:val="004752BF"/>
    <w:rsid w:val="00477808"/>
    <w:rsid w:val="00485C84"/>
    <w:rsid w:val="004862DF"/>
    <w:rsid w:val="004A2648"/>
    <w:rsid w:val="004A2D79"/>
    <w:rsid w:val="004B7809"/>
    <w:rsid w:val="004C253D"/>
    <w:rsid w:val="004C6C60"/>
    <w:rsid w:val="004C7BA0"/>
    <w:rsid w:val="004E42CA"/>
    <w:rsid w:val="004F2EFF"/>
    <w:rsid w:val="004F39AB"/>
    <w:rsid w:val="004F7DEE"/>
    <w:rsid w:val="00507501"/>
    <w:rsid w:val="005129CE"/>
    <w:rsid w:val="005276C2"/>
    <w:rsid w:val="00536B89"/>
    <w:rsid w:val="00537D1A"/>
    <w:rsid w:val="0054285C"/>
    <w:rsid w:val="00551D49"/>
    <w:rsid w:val="0055558F"/>
    <w:rsid w:val="00557127"/>
    <w:rsid w:val="005575F2"/>
    <w:rsid w:val="00557809"/>
    <w:rsid w:val="00557D84"/>
    <w:rsid w:val="0056464C"/>
    <w:rsid w:val="00564924"/>
    <w:rsid w:val="00565AFB"/>
    <w:rsid w:val="00571B81"/>
    <w:rsid w:val="005761B2"/>
    <w:rsid w:val="0058315E"/>
    <w:rsid w:val="00585866"/>
    <w:rsid w:val="005867AC"/>
    <w:rsid w:val="00587EC4"/>
    <w:rsid w:val="005A2B07"/>
    <w:rsid w:val="005A7429"/>
    <w:rsid w:val="005B0666"/>
    <w:rsid w:val="005B192F"/>
    <w:rsid w:val="005B6297"/>
    <w:rsid w:val="005C0FF6"/>
    <w:rsid w:val="005C2363"/>
    <w:rsid w:val="005C3530"/>
    <w:rsid w:val="005C6890"/>
    <w:rsid w:val="005C68A9"/>
    <w:rsid w:val="005D0BCC"/>
    <w:rsid w:val="005D189A"/>
    <w:rsid w:val="005D47DD"/>
    <w:rsid w:val="005D7C72"/>
    <w:rsid w:val="005E39C6"/>
    <w:rsid w:val="005E734B"/>
    <w:rsid w:val="005F09C9"/>
    <w:rsid w:val="00602AAC"/>
    <w:rsid w:val="00603A7D"/>
    <w:rsid w:val="00606E94"/>
    <w:rsid w:val="00613D40"/>
    <w:rsid w:val="00617E52"/>
    <w:rsid w:val="0062508D"/>
    <w:rsid w:val="00625927"/>
    <w:rsid w:val="00627FBE"/>
    <w:rsid w:val="00634EB2"/>
    <w:rsid w:val="00641B3C"/>
    <w:rsid w:val="00644315"/>
    <w:rsid w:val="00645990"/>
    <w:rsid w:val="0065525B"/>
    <w:rsid w:val="00657B38"/>
    <w:rsid w:val="006648D5"/>
    <w:rsid w:val="00665923"/>
    <w:rsid w:val="00671C28"/>
    <w:rsid w:val="0067384C"/>
    <w:rsid w:val="006743D4"/>
    <w:rsid w:val="00674D68"/>
    <w:rsid w:val="00676685"/>
    <w:rsid w:val="00681C85"/>
    <w:rsid w:val="00693BD6"/>
    <w:rsid w:val="006977D3"/>
    <w:rsid w:val="0069799F"/>
    <w:rsid w:val="006A41D1"/>
    <w:rsid w:val="006B0CD5"/>
    <w:rsid w:val="006B1AD3"/>
    <w:rsid w:val="006B1E32"/>
    <w:rsid w:val="006D2BA6"/>
    <w:rsid w:val="006D306A"/>
    <w:rsid w:val="006E1CF4"/>
    <w:rsid w:val="006E32B7"/>
    <w:rsid w:val="006E4949"/>
    <w:rsid w:val="006F7139"/>
    <w:rsid w:val="007014AE"/>
    <w:rsid w:val="007025A1"/>
    <w:rsid w:val="00713905"/>
    <w:rsid w:val="007147D0"/>
    <w:rsid w:val="007150E4"/>
    <w:rsid w:val="0071612B"/>
    <w:rsid w:val="00717DE5"/>
    <w:rsid w:val="00723AEA"/>
    <w:rsid w:val="00744A96"/>
    <w:rsid w:val="00745E2B"/>
    <w:rsid w:val="00753BA6"/>
    <w:rsid w:val="00761232"/>
    <w:rsid w:val="00763C47"/>
    <w:rsid w:val="007646AE"/>
    <w:rsid w:val="00770B7E"/>
    <w:rsid w:val="00770E39"/>
    <w:rsid w:val="0078144A"/>
    <w:rsid w:val="00797D5B"/>
    <w:rsid w:val="007A05E9"/>
    <w:rsid w:val="007A2BFA"/>
    <w:rsid w:val="007C0E55"/>
    <w:rsid w:val="007C7956"/>
    <w:rsid w:val="007C7D66"/>
    <w:rsid w:val="007D0066"/>
    <w:rsid w:val="007E3806"/>
    <w:rsid w:val="007F02D6"/>
    <w:rsid w:val="007F1B56"/>
    <w:rsid w:val="007F4D1A"/>
    <w:rsid w:val="007F5452"/>
    <w:rsid w:val="008025AE"/>
    <w:rsid w:val="00804872"/>
    <w:rsid w:val="00805C86"/>
    <w:rsid w:val="008258D6"/>
    <w:rsid w:val="00825C7A"/>
    <w:rsid w:val="008535A6"/>
    <w:rsid w:val="00856312"/>
    <w:rsid w:val="00860341"/>
    <w:rsid w:val="008632FC"/>
    <w:rsid w:val="00867577"/>
    <w:rsid w:val="008775F0"/>
    <w:rsid w:val="008968F5"/>
    <w:rsid w:val="008A319A"/>
    <w:rsid w:val="008A514B"/>
    <w:rsid w:val="008B026D"/>
    <w:rsid w:val="008B4A88"/>
    <w:rsid w:val="008B4C69"/>
    <w:rsid w:val="008C1D3D"/>
    <w:rsid w:val="008C2A21"/>
    <w:rsid w:val="008C689C"/>
    <w:rsid w:val="008D3A0A"/>
    <w:rsid w:val="008D3D49"/>
    <w:rsid w:val="008E3B5B"/>
    <w:rsid w:val="008E5FAD"/>
    <w:rsid w:val="008E7CA3"/>
    <w:rsid w:val="008F1197"/>
    <w:rsid w:val="008F439C"/>
    <w:rsid w:val="008F5671"/>
    <w:rsid w:val="008F57AB"/>
    <w:rsid w:val="008F5A8A"/>
    <w:rsid w:val="008F5D8F"/>
    <w:rsid w:val="00903337"/>
    <w:rsid w:val="00903E22"/>
    <w:rsid w:val="0090635F"/>
    <w:rsid w:val="00910687"/>
    <w:rsid w:val="009121BB"/>
    <w:rsid w:val="00915408"/>
    <w:rsid w:val="00917254"/>
    <w:rsid w:val="0093054F"/>
    <w:rsid w:val="009331EF"/>
    <w:rsid w:val="00933BA0"/>
    <w:rsid w:val="009372FA"/>
    <w:rsid w:val="00952403"/>
    <w:rsid w:val="00964CAC"/>
    <w:rsid w:val="0096503A"/>
    <w:rsid w:val="009801FF"/>
    <w:rsid w:val="009814D5"/>
    <w:rsid w:val="00985B6C"/>
    <w:rsid w:val="00992C9F"/>
    <w:rsid w:val="00997FAC"/>
    <w:rsid w:val="009A218C"/>
    <w:rsid w:val="009A2799"/>
    <w:rsid w:val="009B46D8"/>
    <w:rsid w:val="009B5CA0"/>
    <w:rsid w:val="009B74FB"/>
    <w:rsid w:val="009C371F"/>
    <w:rsid w:val="009C3EB7"/>
    <w:rsid w:val="009D0482"/>
    <w:rsid w:val="009D1B0D"/>
    <w:rsid w:val="009E7917"/>
    <w:rsid w:val="009F28E0"/>
    <w:rsid w:val="009F2CEA"/>
    <w:rsid w:val="009F6249"/>
    <w:rsid w:val="00A041E3"/>
    <w:rsid w:val="00A04457"/>
    <w:rsid w:val="00A04487"/>
    <w:rsid w:val="00A2168B"/>
    <w:rsid w:val="00A22E18"/>
    <w:rsid w:val="00A32CC0"/>
    <w:rsid w:val="00A35F09"/>
    <w:rsid w:val="00A5048F"/>
    <w:rsid w:val="00A5239B"/>
    <w:rsid w:val="00A53813"/>
    <w:rsid w:val="00A569CA"/>
    <w:rsid w:val="00A56B89"/>
    <w:rsid w:val="00A7324B"/>
    <w:rsid w:val="00A914F5"/>
    <w:rsid w:val="00A91E4A"/>
    <w:rsid w:val="00A92B03"/>
    <w:rsid w:val="00AA0A25"/>
    <w:rsid w:val="00AA30B0"/>
    <w:rsid w:val="00AA3C17"/>
    <w:rsid w:val="00AA5111"/>
    <w:rsid w:val="00AB19B2"/>
    <w:rsid w:val="00AB3FF6"/>
    <w:rsid w:val="00AB5D8B"/>
    <w:rsid w:val="00AB706E"/>
    <w:rsid w:val="00AC0541"/>
    <w:rsid w:val="00AC4B3D"/>
    <w:rsid w:val="00AC58AC"/>
    <w:rsid w:val="00AC6EDC"/>
    <w:rsid w:val="00AD1301"/>
    <w:rsid w:val="00AD42B8"/>
    <w:rsid w:val="00AD4B0A"/>
    <w:rsid w:val="00AE2D35"/>
    <w:rsid w:val="00AF4EE9"/>
    <w:rsid w:val="00AF611C"/>
    <w:rsid w:val="00AF6357"/>
    <w:rsid w:val="00AF78FB"/>
    <w:rsid w:val="00B043CA"/>
    <w:rsid w:val="00B075C0"/>
    <w:rsid w:val="00B102EC"/>
    <w:rsid w:val="00B1465E"/>
    <w:rsid w:val="00B2458A"/>
    <w:rsid w:val="00B3367D"/>
    <w:rsid w:val="00B36455"/>
    <w:rsid w:val="00B37774"/>
    <w:rsid w:val="00B43474"/>
    <w:rsid w:val="00B706F2"/>
    <w:rsid w:val="00B7210B"/>
    <w:rsid w:val="00B77AB1"/>
    <w:rsid w:val="00B80DC2"/>
    <w:rsid w:val="00B976EA"/>
    <w:rsid w:val="00BA768E"/>
    <w:rsid w:val="00BB1179"/>
    <w:rsid w:val="00BB2357"/>
    <w:rsid w:val="00BB5314"/>
    <w:rsid w:val="00BB6001"/>
    <w:rsid w:val="00BD47CF"/>
    <w:rsid w:val="00BE1B2B"/>
    <w:rsid w:val="00BE5E6F"/>
    <w:rsid w:val="00BE6C03"/>
    <w:rsid w:val="00BF1B26"/>
    <w:rsid w:val="00BF7796"/>
    <w:rsid w:val="00C026CA"/>
    <w:rsid w:val="00C03198"/>
    <w:rsid w:val="00C035CB"/>
    <w:rsid w:val="00C039AD"/>
    <w:rsid w:val="00C03D20"/>
    <w:rsid w:val="00C0422E"/>
    <w:rsid w:val="00C04F9E"/>
    <w:rsid w:val="00C11286"/>
    <w:rsid w:val="00C13686"/>
    <w:rsid w:val="00C13F18"/>
    <w:rsid w:val="00C1508B"/>
    <w:rsid w:val="00C17B90"/>
    <w:rsid w:val="00C223C5"/>
    <w:rsid w:val="00C236C5"/>
    <w:rsid w:val="00C23AB8"/>
    <w:rsid w:val="00C26792"/>
    <w:rsid w:val="00C3350F"/>
    <w:rsid w:val="00C41B21"/>
    <w:rsid w:val="00C44789"/>
    <w:rsid w:val="00C44B06"/>
    <w:rsid w:val="00C46CAD"/>
    <w:rsid w:val="00C46D37"/>
    <w:rsid w:val="00C53F66"/>
    <w:rsid w:val="00C57B64"/>
    <w:rsid w:val="00C6098A"/>
    <w:rsid w:val="00C63B42"/>
    <w:rsid w:val="00C63E9A"/>
    <w:rsid w:val="00C64C00"/>
    <w:rsid w:val="00C70B94"/>
    <w:rsid w:val="00C937CA"/>
    <w:rsid w:val="00C94490"/>
    <w:rsid w:val="00C96D92"/>
    <w:rsid w:val="00CB1F3A"/>
    <w:rsid w:val="00CC1314"/>
    <w:rsid w:val="00CC49AB"/>
    <w:rsid w:val="00CC55BC"/>
    <w:rsid w:val="00CC5CCA"/>
    <w:rsid w:val="00CC6C4B"/>
    <w:rsid w:val="00CD01ED"/>
    <w:rsid w:val="00CD48A5"/>
    <w:rsid w:val="00CE3431"/>
    <w:rsid w:val="00CE546C"/>
    <w:rsid w:val="00CE72D8"/>
    <w:rsid w:val="00CF52C8"/>
    <w:rsid w:val="00CF5721"/>
    <w:rsid w:val="00CF7325"/>
    <w:rsid w:val="00CF7F2B"/>
    <w:rsid w:val="00D01F45"/>
    <w:rsid w:val="00D02454"/>
    <w:rsid w:val="00D077F9"/>
    <w:rsid w:val="00D11D1C"/>
    <w:rsid w:val="00D17D42"/>
    <w:rsid w:val="00D24783"/>
    <w:rsid w:val="00D24960"/>
    <w:rsid w:val="00D25250"/>
    <w:rsid w:val="00D25E88"/>
    <w:rsid w:val="00D31E87"/>
    <w:rsid w:val="00D33222"/>
    <w:rsid w:val="00D36491"/>
    <w:rsid w:val="00D40B2E"/>
    <w:rsid w:val="00D425A8"/>
    <w:rsid w:val="00D4399D"/>
    <w:rsid w:val="00D452A6"/>
    <w:rsid w:val="00D47D96"/>
    <w:rsid w:val="00D63255"/>
    <w:rsid w:val="00D6568D"/>
    <w:rsid w:val="00D668C1"/>
    <w:rsid w:val="00D67A2E"/>
    <w:rsid w:val="00D7372D"/>
    <w:rsid w:val="00D73752"/>
    <w:rsid w:val="00D7455D"/>
    <w:rsid w:val="00D77A09"/>
    <w:rsid w:val="00D8251F"/>
    <w:rsid w:val="00D9291F"/>
    <w:rsid w:val="00D92A37"/>
    <w:rsid w:val="00D93EC2"/>
    <w:rsid w:val="00D954FA"/>
    <w:rsid w:val="00D96946"/>
    <w:rsid w:val="00DA23D9"/>
    <w:rsid w:val="00DA2B4C"/>
    <w:rsid w:val="00DA6B32"/>
    <w:rsid w:val="00DB04B6"/>
    <w:rsid w:val="00DC0641"/>
    <w:rsid w:val="00DC5C91"/>
    <w:rsid w:val="00DD284C"/>
    <w:rsid w:val="00DD3008"/>
    <w:rsid w:val="00DD5401"/>
    <w:rsid w:val="00DE04D0"/>
    <w:rsid w:val="00DE4649"/>
    <w:rsid w:val="00DF7887"/>
    <w:rsid w:val="00E006B6"/>
    <w:rsid w:val="00E05885"/>
    <w:rsid w:val="00E06C6B"/>
    <w:rsid w:val="00E122C9"/>
    <w:rsid w:val="00E135F0"/>
    <w:rsid w:val="00E14FB8"/>
    <w:rsid w:val="00E31193"/>
    <w:rsid w:val="00E53CF3"/>
    <w:rsid w:val="00E60259"/>
    <w:rsid w:val="00E8399D"/>
    <w:rsid w:val="00E8561A"/>
    <w:rsid w:val="00E905FE"/>
    <w:rsid w:val="00E92218"/>
    <w:rsid w:val="00E94A87"/>
    <w:rsid w:val="00E94E23"/>
    <w:rsid w:val="00E9790D"/>
    <w:rsid w:val="00E979A1"/>
    <w:rsid w:val="00EA3B18"/>
    <w:rsid w:val="00EA664C"/>
    <w:rsid w:val="00EA7894"/>
    <w:rsid w:val="00EB1663"/>
    <w:rsid w:val="00EB307D"/>
    <w:rsid w:val="00EC1B97"/>
    <w:rsid w:val="00EC50CA"/>
    <w:rsid w:val="00EC79EB"/>
    <w:rsid w:val="00ED697C"/>
    <w:rsid w:val="00EE3A15"/>
    <w:rsid w:val="00EF27BF"/>
    <w:rsid w:val="00EF4E29"/>
    <w:rsid w:val="00EF5CBB"/>
    <w:rsid w:val="00EF7B2C"/>
    <w:rsid w:val="00F009FD"/>
    <w:rsid w:val="00F01E3B"/>
    <w:rsid w:val="00F10154"/>
    <w:rsid w:val="00F168BA"/>
    <w:rsid w:val="00F249E1"/>
    <w:rsid w:val="00F25827"/>
    <w:rsid w:val="00F35C82"/>
    <w:rsid w:val="00F4092D"/>
    <w:rsid w:val="00F46388"/>
    <w:rsid w:val="00F60B3A"/>
    <w:rsid w:val="00F6274F"/>
    <w:rsid w:val="00F6462A"/>
    <w:rsid w:val="00F6483C"/>
    <w:rsid w:val="00F6642C"/>
    <w:rsid w:val="00F740D0"/>
    <w:rsid w:val="00F85E3B"/>
    <w:rsid w:val="00F86A7F"/>
    <w:rsid w:val="00F910FB"/>
    <w:rsid w:val="00F97924"/>
    <w:rsid w:val="00FA642D"/>
    <w:rsid w:val="00FB44DD"/>
    <w:rsid w:val="00FB75F0"/>
    <w:rsid w:val="00FC5CCC"/>
    <w:rsid w:val="00FD0583"/>
    <w:rsid w:val="00FD2FEF"/>
    <w:rsid w:val="00FD5E8D"/>
    <w:rsid w:val="00FD6050"/>
    <w:rsid w:val="00FD7B6B"/>
    <w:rsid w:val="00FE17CA"/>
    <w:rsid w:val="00FE4FBF"/>
    <w:rsid w:val="00FE7774"/>
    <w:rsid w:val="00FF2A71"/>
    <w:rsid w:val="00FF35F8"/>
    <w:rsid w:val="00FF37A5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1345"/>
    <o:shapelayout v:ext="edit">
      <o:idmap v:ext="edit" data="1"/>
    </o:shapelayout>
  </w:shapeDefaults>
  <w:decimalSymbol w:val="."/>
  <w:listSeparator w:val=","/>
  <w14:docId w14:val="741068F1"/>
  <w15:chartTrackingRefBased/>
  <w15:docId w15:val="{66E5D0C4-9576-4532-AB49-E8385862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73"/>
  </w:style>
  <w:style w:type="paragraph" w:styleId="Footer">
    <w:name w:val="footer"/>
    <w:basedOn w:val="Normal"/>
    <w:link w:val="FooterChar"/>
    <w:uiPriority w:val="99"/>
    <w:unhideWhenUsed/>
    <w:rsid w:val="0032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73"/>
  </w:style>
  <w:style w:type="paragraph" w:styleId="BalloonText">
    <w:name w:val="Balloon Text"/>
    <w:basedOn w:val="Normal"/>
    <w:link w:val="BalloonTextChar"/>
    <w:uiPriority w:val="99"/>
    <w:semiHidden/>
    <w:unhideWhenUsed/>
    <w:rsid w:val="00326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65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1465E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F1197"/>
    <w:pPr>
      <w:ind w:left="720"/>
      <w:contextualSpacing/>
    </w:pPr>
  </w:style>
  <w:style w:type="paragraph" w:customStyle="1" w:styleId="Default">
    <w:name w:val="Default"/>
    <w:rsid w:val="00B434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F01E3B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F01E3B"/>
    <w:rPr>
      <w:rFonts w:ascii="TimesNewRomanPS-ItalicMT" w:hAnsi="TimesNewRomanPS-ItalicMT" w:hint="default"/>
      <w:b w:val="0"/>
      <w:bCs w:val="0"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A09FB-F45B-4BB4-9137-6F81C1EA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Journals 2</cp:lastModifiedBy>
  <cp:revision>4</cp:revision>
  <cp:lastPrinted>2025-01-09T16:34:00Z</cp:lastPrinted>
  <dcterms:created xsi:type="dcterms:W3CDTF">2025-04-10T19:15:00Z</dcterms:created>
  <dcterms:modified xsi:type="dcterms:W3CDTF">2025-04-22T17:05:00Z</dcterms:modified>
</cp:coreProperties>
</file>